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7EA" w:rsidRPr="000B4604" w:rsidRDefault="00E817EA">
      <w:pPr>
        <w:rPr>
          <w:b/>
          <w:sz w:val="28"/>
          <w:szCs w:val="28"/>
          <w:u w:val="single"/>
        </w:rPr>
      </w:pPr>
      <w:r w:rsidRPr="000B4604">
        <w:rPr>
          <w:b/>
          <w:sz w:val="28"/>
          <w:szCs w:val="28"/>
          <w:u w:val="single"/>
        </w:rPr>
        <w:t>Meatballs in Tomato sauce</w:t>
      </w:r>
      <w:r w:rsidR="005D57E8">
        <w:rPr>
          <w:b/>
          <w:sz w:val="28"/>
          <w:szCs w:val="28"/>
          <w:u w:val="single"/>
        </w:rPr>
        <w:t xml:space="preserve">           </w:t>
      </w:r>
      <w:bookmarkStart w:id="0" w:name="_GoBack"/>
      <w:bookmarkEnd w:id="0"/>
    </w:p>
    <w:p w:rsidR="00E817EA" w:rsidRDefault="00E817EA">
      <w:r w:rsidRPr="000B4604">
        <w:rPr>
          <w:b/>
          <w:u w:val="single"/>
        </w:rPr>
        <w:t>Meatballs</w:t>
      </w:r>
      <w:r>
        <w:tab/>
      </w:r>
      <w:r>
        <w:tab/>
      </w:r>
      <w:r>
        <w:tab/>
      </w:r>
      <w:r>
        <w:tab/>
      </w:r>
      <w:r>
        <w:tab/>
      </w:r>
      <w:r w:rsidRPr="000B4604">
        <w:rPr>
          <w:b/>
          <w:u w:val="single"/>
        </w:rPr>
        <w:t>Sauce</w:t>
      </w:r>
    </w:p>
    <w:p w:rsidR="00E817EA" w:rsidRDefault="00E817EA">
      <w:r>
        <w:t>5</w:t>
      </w:r>
      <w:r w:rsidR="00D70F88">
        <w:t>00g minced meat – beef/pork/chicken</w:t>
      </w:r>
      <w:r>
        <w:tab/>
      </w:r>
      <w:r>
        <w:tab/>
        <w:t>1 onion</w:t>
      </w:r>
    </w:p>
    <w:p w:rsidR="00E817EA" w:rsidRDefault="00E817EA">
      <w:r>
        <w:t>1 egg</w:t>
      </w:r>
      <w:r>
        <w:tab/>
      </w:r>
      <w:r>
        <w:tab/>
      </w:r>
      <w:r>
        <w:tab/>
      </w:r>
      <w:r>
        <w:tab/>
      </w:r>
      <w:r>
        <w:tab/>
      </w:r>
      <w:r>
        <w:tab/>
        <w:t>1 teaspoon dried herbs</w:t>
      </w:r>
    </w:p>
    <w:p w:rsidR="00E817EA" w:rsidRDefault="00E817EA">
      <w:r>
        <w:t>2 tablespoons grated parmesan cheese</w:t>
      </w:r>
      <w:r>
        <w:tab/>
      </w:r>
      <w:r>
        <w:tab/>
        <w:t>1 tablespoon oil</w:t>
      </w:r>
      <w:r w:rsidR="008C13FF">
        <w:t xml:space="preserve"> (from school)</w:t>
      </w:r>
    </w:p>
    <w:p w:rsidR="00E817EA" w:rsidRDefault="00E817EA">
      <w:r>
        <w:t>1 clove garlic</w:t>
      </w:r>
      <w:r>
        <w:tab/>
      </w:r>
      <w:r>
        <w:tab/>
      </w:r>
      <w:r>
        <w:tab/>
      </w:r>
      <w:r>
        <w:tab/>
      </w:r>
      <w:r>
        <w:tab/>
        <w:t>700g passata/chopped tomatoes</w:t>
      </w:r>
    </w:p>
    <w:p w:rsidR="00E817EA" w:rsidRDefault="00E817EA">
      <w:r>
        <w:t>1 teaspoon dried herbs</w:t>
      </w:r>
      <w:r>
        <w:tab/>
      </w:r>
      <w:r>
        <w:tab/>
      </w:r>
      <w:r>
        <w:tab/>
      </w:r>
      <w:r>
        <w:tab/>
        <w:t>salt and pepper</w:t>
      </w:r>
    </w:p>
    <w:p w:rsidR="00E817EA" w:rsidRDefault="00E817EA">
      <w:r>
        <w:t>3 tablespoons breadcrumbs</w:t>
      </w:r>
    </w:p>
    <w:p w:rsidR="00E817EA" w:rsidRDefault="00E817EA">
      <w:r>
        <w:t>Salt and pepper</w:t>
      </w:r>
    </w:p>
    <w:p w:rsidR="008C13FF" w:rsidRDefault="008C13FF"/>
    <w:p w:rsidR="000B4604" w:rsidRDefault="000B4604">
      <w:r>
        <w:t>Serve with pasta</w:t>
      </w:r>
    </w:p>
    <w:p w:rsidR="008C13FF" w:rsidRDefault="008C13FF"/>
    <w:p w:rsidR="008C13FF" w:rsidRDefault="008C13FF">
      <w:r>
        <w:t>Box with lid to carry them home in.</w:t>
      </w:r>
    </w:p>
    <w:p w:rsidR="00E817EA" w:rsidRDefault="00E817EA"/>
    <w:p w:rsidR="00E817EA" w:rsidRPr="000B4604" w:rsidRDefault="00E817EA">
      <w:pPr>
        <w:rPr>
          <w:u w:val="single"/>
        </w:rPr>
      </w:pPr>
      <w:r w:rsidRPr="000B4604">
        <w:rPr>
          <w:u w:val="single"/>
        </w:rPr>
        <w:t>Meatballs</w:t>
      </w:r>
    </w:p>
    <w:p w:rsidR="000B4604" w:rsidRDefault="000B4604">
      <w:r>
        <w:t xml:space="preserve">Chop the garlic finely. </w:t>
      </w:r>
    </w:p>
    <w:p w:rsidR="000B4604" w:rsidRDefault="000B4604">
      <w:r>
        <w:t xml:space="preserve"> Put all the meatball ingredients into a mixing bowl and using your hands mix together.</w:t>
      </w:r>
    </w:p>
    <w:p w:rsidR="000B4604" w:rsidRDefault="000B4604">
      <w:r>
        <w:t xml:space="preserve"> Using about a teaspoon of the mixture at a time roll into balls, keep the meatballs small.</w:t>
      </w:r>
    </w:p>
    <w:p w:rsidR="000B4604" w:rsidRDefault="000B4604">
      <w:r>
        <w:t xml:space="preserve"> Place onto a white tray lined with greaseproof paper and put into the fridge.</w:t>
      </w:r>
    </w:p>
    <w:p w:rsidR="000B4604" w:rsidRPr="000B4604" w:rsidRDefault="000B4604">
      <w:pPr>
        <w:rPr>
          <w:u w:val="single"/>
        </w:rPr>
      </w:pPr>
      <w:r w:rsidRPr="000B4604">
        <w:rPr>
          <w:u w:val="single"/>
        </w:rPr>
        <w:t>Sauce</w:t>
      </w:r>
    </w:p>
    <w:p w:rsidR="000B4604" w:rsidRDefault="000B4604">
      <w:r>
        <w:t>Chop the onion and garlic finely.</w:t>
      </w:r>
    </w:p>
    <w:p w:rsidR="000B4604" w:rsidRDefault="000B4604">
      <w:r>
        <w:t>Heat the oil in a saucepan and fry the onion and garlic for about 5 minutes until soft.</w:t>
      </w:r>
    </w:p>
    <w:p w:rsidR="000B4604" w:rsidRDefault="000B4604">
      <w:r>
        <w:t>Add the chopped tomatoes/passata and 300ml of cold water to the pan along with the herbs, salt and pepper.</w:t>
      </w:r>
    </w:p>
    <w:p w:rsidR="000B4604" w:rsidRDefault="000B4604">
      <w:r>
        <w:t>Heat the sauce for about 10 minutes, until it simmers.</w:t>
      </w:r>
    </w:p>
    <w:p w:rsidR="000B4604" w:rsidRDefault="000B4604">
      <w:r>
        <w:t>Add the meatballs to the sauce and allow to simmer – DO NOT STIR as the meatballs will break up.</w:t>
      </w:r>
    </w:p>
    <w:p w:rsidR="000B4604" w:rsidRDefault="000B4604">
      <w:r>
        <w:t>Cook for about 20 minutes, until the meatballs turn brown.</w:t>
      </w:r>
    </w:p>
    <w:p w:rsidR="000B4604" w:rsidRDefault="000B4604"/>
    <w:sectPr w:rsidR="000B4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EA"/>
    <w:rsid w:val="000B4604"/>
    <w:rsid w:val="00435C48"/>
    <w:rsid w:val="00595C0E"/>
    <w:rsid w:val="005D57E8"/>
    <w:rsid w:val="005E6A9F"/>
    <w:rsid w:val="008C13FF"/>
    <w:rsid w:val="00D70F88"/>
    <w:rsid w:val="00E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5618"/>
  <w15:docId w15:val="{F2BD1C18-D78F-4505-A533-2F7404BD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A Corry</cp:lastModifiedBy>
  <cp:revision>2</cp:revision>
  <cp:lastPrinted>2019-10-08T13:31:00Z</cp:lastPrinted>
  <dcterms:created xsi:type="dcterms:W3CDTF">2021-03-31T08:46:00Z</dcterms:created>
  <dcterms:modified xsi:type="dcterms:W3CDTF">2021-03-31T08:46:00Z</dcterms:modified>
</cp:coreProperties>
</file>