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5D" w:rsidRPr="00087175" w:rsidRDefault="00002930">
      <w:pPr>
        <w:rPr>
          <w:b/>
        </w:rPr>
      </w:pPr>
      <w:r w:rsidRPr="00087175">
        <w:rPr>
          <w:b/>
        </w:rPr>
        <w:t>Muffin Tin Croquettes</w:t>
      </w:r>
    </w:p>
    <w:p w:rsidR="00002930" w:rsidRDefault="00002930"/>
    <w:p w:rsidR="00002930" w:rsidRDefault="00002930">
      <w:r>
        <w:t>At home prepare 250g of mashed potato/ any type of mashed vegetables</w:t>
      </w:r>
    </w:p>
    <w:p w:rsidR="00002930" w:rsidRDefault="00002930"/>
    <w:p w:rsidR="00002930" w:rsidRDefault="00002930">
      <w:r>
        <w:t>1 egg</w:t>
      </w:r>
      <w:r w:rsidR="00087175">
        <w:t xml:space="preserve"> </w:t>
      </w:r>
    </w:p>
    <w:p w:rsidR="00002930" w:rsidRDefault="00002930">
      <w:r>
        <w:t>100g cheese</w:t>
      </w:r>
    </w:p>
    <w:p w:rsidR="00002930" w:rsidRDefault="00002930">
      <w:r>
        <w:t>1 tsp fresh/dried herbs/curry powder</w:t>
      </w:r>
    </w:p>
    <w:p w:rsidR="00E408DB" w:rsidRDefault="00002930">
      <w:r>
        <w:t>Small amount of cooked ham/chicken/meat/fish/ti</w:t>
      </w:r>
      <w:r w:rsidR="00087175">
        <w:t>nned fish</w:t>
      </w:r>
      <w:r w:rsidR="00A439FE">
        <w:t>/finely chopped vegetables</w:t>
      </w:r>
    </w:p>
    <w:p w:rsidR="00087175" w:rsidRDefault="00087175">
      <w:r>
        <w:t>2 slices of bread to make breadcrumbs</w:t>
      </w:r>
      <w:bookmarkStart w:id="0" w:name="_GoBack"/>
      <w:bookmarkEnd w:id="0"/>
    </w:p>
    <w:p w:rsidR="00087175" w:rsidRDefault="00087175">
      <w:r>
        <w:t>12 paper cases</w:t>
      </w:r>
    </w:p>
    <w:p w:rsidR="00E408DB" w:rsidRDefault="00E408DB"/>
    <w:p w:rsidR="00E408DB" w:rsidRDefault="00E408DB">
      <w:r>
        <w:t>Method</w:t>
      </w:r>
    </w:p>
    <w:p w:rsidR="00087175" w:rsidRDefault="00087175">
      <w:r>
        <w:t xml:space="preserve">Beat the egg, grate </w:t>
      </w:r>
      <w:proofErr w:type="gramStart"/>
      <w:r>
        <w:t>cheese ,chop</w:t>
      </w:r>
      <w:proofErr w:type="gramEnd"/>
      <w:r>
        <w:t xml:space="preserve"> additional ingredients.</w:t>
      </w:r>
    </w:p>
    <w:p w:rsidR="00087175" w:rsidRDefault="00087175">
      <w:r>
        <w:t>Make breadcrumbs</w:t>
      </w:r>
    </w:p>
    <w:p w:rsidR="00087175" w:rsidRDefault="00087175">
      <w:r>
        <w:t>Combine the mash, egg, cheese and additional ingredients.</w:t>
      </w:r>
    </w:p>
    <w:p w:rsidR="00087175" w:rsidRDefault="00087175">
      <w:r>
        <w:t>Shape the mixture into golf ball size pieces and roll in breadcrumbs.</w:t>
      </w:r>
    </w:p>
    <w:p w:rsidR="00087175" w:rsidRDefault="00087175">
      <w:r>
        <w:t>Place paper cases in a muffin tin and place one ball into each.</w:t>
      </w:r>
    </w:p>
    <w:p w:rsidR="00087175" w:rsidRDefault="00087175">
      <w:r>
        <w:t xml:space="preserve">Bake for 15 minutes – over 200 elec./gas 6 </w:t>
      </w:r>
    </w:p>
    <w:sectPr w:rsidR="0008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30"/>
    <w:rsid w:val="00002930"/>
    <w:rsid w:val="0001755D"/>
    <w:rsid w:val="00087175"/>
    <w:rsid w:val="00A439FE"/>
    <w:rsid w:val="00E4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56CA"/>
  <w15:chartTrackingRefBased/>
  <w15:docId w15:val="{4708EADD-5B26-4C1B-B7A0-6C1F64DC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Marsh</dc:creator>
  <cp:keywords/>
  <dc:description/>
  <cp:lastModifiedBy>A Corry</cp:lastModifiedBy>
  <cp:revision>3</cp:revision>
  <dcterms:created xsi:type="dcterms:W3CDTF">2019-04-30T14:37:00Z</dcterms:created>
  <dcterms:modified xsi:type="dcterms:W3CDTF">2021-07-16T09:25:00Z</dcterms:modified>
</cp:coreProperties>
</file>